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01E1" w14:textId="0641131C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202</w:t>
      </w:r>
      <w:r w:rsidR="00BE37EE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3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-2</w:t>
      </w:r>
      <w:r w:rsidR="00BE37EE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4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6ECD76AE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F81675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The School District of Westfield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</w:t>
      </w:r>
      <w:proofErr w:type="gramStart"/>
      <w:r w:rsidRPr="00920E8C">
        <w:rPr>
          <w:rFonts w:asciiTheme="minorHAnsi" w:hAnsiTheme="minorHAnsi"/>
          <w:sz w:val="20"/>
          <w:szCs w:val="20"/>
        </w:rPr>
        <w:t xml:space="preserve">Breakfast costs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>1.40 or $1.65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; lunch costs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>2.70 or $3.15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>.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Your children may qualify for free meals or for reduced price meals. Reduced price is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>.30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 for breakfast and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>.40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for lunch. This packet includes an application for free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547F8619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r w:rsidR="00920E8C">
        <w:rPr>
          <w:rFonts w:asciiTheme="minorHAnsi" w:hAnsiTheme="minorHAnsi"/>
          <w:sz w:val="20"/>
          <w:szCs w:val="20"/>
        </w:rPr>
        <w:t xml:space="preserve">FoodShare,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167A25">
        <w:trPr>
          <w:trHeight w:hRule="exact" w:val="298"/>
        </w:trPr>
        <w:tc>
          <w:tcPr>
            <w:tcW w:w="10894" w:type="dxa"/>
            <w:gridSpan w:val="4"/>
          </w:tcPr>
          <w:p w14:paraId="45BFEB9D" w14:textId="2E3FC17F" w:rsidR="00A50B4A" w:rsidRPr="005D023B" w:rsidRDefault="00A50B4A" w:rsidP="00167A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5AD3">
              <w:rPr>
                <w:rFonts w:asciiTheme="minorHAnsi" w:hAnsiTheme="minorHAnsi"/>
                <w:sz w:val="20"/>
                <w:szCs w:val="20"/>
              </w:rPr>
              <w:t>202</w:t>
            </w:r>
            <w:r w:rsidR="00BE37EE">
              <w:rPr>
                <w:rFonts w:asciiTheme="minorHAnsi" w:hAnsiTheme="minorHAnsi"/>
                <w:sz w:val="20"/>
                <w:szCs w:val="20"/>
              </w:rPr>
              <w:t>3</w:t>
            </w:r>
            <w:r w:rsidR="00FF5AD3">
              <w:rPr>
                <w:rFonts w:asciiTheme="minorHAnsi" w:hAnsiTheme="minorHAnsi"/>
                <w:sz w:val="20"/>
                <w:szCs w:val="20"/>
              </w:rPr>
              <w:t>-202</w:t>
            </w:r>
            <w:r w:rsidR="00BE37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3AB38059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26,973</w:t>
            </w:r>
          </w:p>
        </w:tc>
        <w:tc>
          <w:tcPr>
            <w:tcW w:w="2377" w:type="dxa"/>
          </w:tcPr>
          <w:p w14:paraId="62E22C4E" w14:textId="1A13C0A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2,248</w:t>
            </w:r>
          </w:p>
        </w:tc>
        <w:tc>
          <w:tcPr>
            <w:tcW w:w="2477" w:type="dxa"/>
          </w:tcPr>
          <w:p w14:paraId="19CA959D" w14:textId="3BB9C48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519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2FCD8F6C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36,482</w:t>
            </w:r>
          </w:p>
        </w:tc>
        <w:tc>
          <w:tcPr>
            <w:tcW w:w="2377" w:type="dxa"/>
          </w:tcPr>
          <w:p w14:paraId="14354274" w14:textId="09F793EF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3,041</w:t>
            </w:r>
          </w:p>
        </w:tc>
        <w:tc>
          <w:tcPr>
            <w:tcW w:w="2477" w:type="dxa"/>
          </w:tcPr>
          <w:p w14:paraId="5A430F64" w14:textId="01CD207B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702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6DCD72EE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45,991</w:t>
            </w:r>
          </w:p>
        </w:tc>
        <w:tc>
          <w:tcPr>
            <w:tcW w:w="2377" w:type="dxa"/>
          </w:tcPr>
          <w:p w14:paraId="4B3A1A95" w14:textId="51E14432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3,833</w:t>
            </w:r>
          </w:p>
        </w:tc>
        <w:tc>
          <w:tcPr>
            <w:tcW w:w="2477" w:type="dxa"/>
          </w:tcPr>
          <w:p w14:paraId="0F1AA990" w14:textId="33CEA63D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885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73A964F6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55,500</w:t>
            </w:r>
          </w:p>
        </w:tc>
        <w:tc>
          <w:tcPr>
            <w:tcW w:w="2377" w:type="dxa"/>
          </w:tcPr>
          <w:p w14:paraId="36D95F66" w14:textId="367AFF33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4,625</w:t>
            </w:r>
          </w:p>
        </w:tc>
        <w:tc>
          <w:tcPr>
            <w:tcW w:w="2477" w:type="dxa"/>
          </w:tcPr>
          <w:p w14:paraId="4C2DA19F" w14:textId="1C37F478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1,068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742D52C0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65,009</w:t>
            </w:r>
          </w:p>
        </w:tc>
        <w:tc>
          <w:tcPr>
            <w:tcW w:w="2377" w:type="dxa"/>
          </w:tcPr>
          <w:p w14:paraId="5CA7ED9F" w14:textId="7EB12A18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5,418</w:t>
            </w:r>
          </w:p>
        </w:tc>
        <w:tc>
          <w:tcPr>
            <w:tcW w:w="2477" w:type="dxa"/>
          </w:tcPr>
          <w:p w14:paraId="3153D058" w14:textId="49CAF4F0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1,251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13101C25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74,518</w:t>
            </w:r>
          </w:p>
        </w:tc>
        <w:tc>
          <w:tcPr>
            <w:tcW w:w="2377" w:type="dxa"/>
          </w:tcPr>
          <w:p w14:paraId="0891A645" w14:textId="6C65E65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6,210</w:t>
            </w:r>
          </w:p>
        </w:tc>
        <w:tc>
          <w:tcPr>
            <w:tcW w:w="2477" w:type="dxa"/>
          </w:tcPr>
          <w:p w14:paraId="56A44D4D" w14:textId="6B68C47A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1,434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46B01205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84,027</w:t>
            </w:r>
          </w:p>
        </w:tc>
        <w:tc>
          <w:tcPr>
            <w:tcW w:w="2377" w:type="dxa"/>
          </w:tcPr>
          <w:p w14:paraId="78C533B2" w14:textId="249C524B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7,003</w:t>
            </w:r>
          </w:p>
        </w:tc>
        <w:tc>
          <w:tcPr>
            <w:tcW w:w="2477" w:type="dxa"/>
          </w:tcPr>
          <w:p w14:paraId="405D37C3" w14:textId="76289955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1,616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6630BE41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93,536</w:t>
            </w:r>
          </w:p>
        </w:tc>
        <w:tc>
          <w:tcPr>
            <w:tcW w:w="2377" w:type="dxa"/>
          </w:tcPr>
          <w:p w14:paraId="43020855" w14:textId="3F0F0DE5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7,795</w:t>
            </w:r>
          </w:p>
        </w:tc>
        <w:tc>
          <w:tcPr>
            <w:tcW w:w="2477" w:type="dxa"/>
          </w:tcPr>
          <w:p w14:paraId="40067008" w14:textId="5309E46F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1,799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078C1D22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9,509</w:t>
            </w:r>
          </w:p>
        </w:tc>
        <w:tc>
          <w:tcPr>
            <w:tcW w:w="2377" w:type="dxa"/>
          </w:tcPr>
          <w:p w14:paraId="6278E697" w14:textId="512A90FE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793</w:t>
            </w:r>
          </w:p>
        </w:tc>
        <w:tc>
          <w:tcPr>
            <w:tcW w:w="2477" w:type="dxa"/>
          </w:tcPr>
          <w:p w14:paraId="53332BAF" w14:textId="52CF696A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183</w:t>
            </w:r>
          </w:p>
        </w:tc>
      </w:tr>
    </w:tbl>
    <w:p w14:paraId="799601EA" w14:textId="1DE8D2B0" w:rsidR="00FC01FD" w:rsidRDefault="00763F13" w:rsidP="00DD2651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45C6D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722BFF7B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>Joyce Gaulke, Food Service Director, N7046 Cty Rd M, Westfield WI 53964   608-296-2141 X 1013</w:t>
      </w:r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>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05E55390" w:rsidR="00763F13" w:rsidRPr="00F81675" w:rsidRDefault="00763F13" w:rsidP="00F81675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 xml:space="preserve">Joyce Gaulke, Food Service Director, N7046 Cty Rd M, </w:t>
      </w:r>
      <w:proofErr w:type="gramStart"/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>Westfield</w:t>
      </w:r>
      <w:proofErr w:type="gramEnd"/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 xml:space="preserve"> WI 53964   608-296-2141 X 1013</w:t>
      </w:r>
      <w:r w:rsidR="00F81675" w:rsidRPr="00E31855">
        <w:rPr>
          <w:rStyle w:val="Strong"/>
          <w:rFonts w:asciiTheme="minorHAnsi" w:hAnsiTheme="minorHAnsi"/>
          <w:color w:val="auto"/>
          <w:sz w:val="20"/>
          <w:szCs w:val="20"/>
        </w:rPr>
        <w:t>.</w:t>
      </w:r>
      <w:r w:rsidR="00F81675"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1" w14:textId="445A3179" w:rsidR="00763F13" w:rsidRPr="00F81675" w:rsidRDefault="00763F13" w:rsidP="00F81675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 xml:space="preserve">Joyce Gaulke, Food Service Director, N7046 Cty Rd M, Westfield WI 53964   608-296-2141 X </w:t>
      </w:r>
      <w:proofErr w:type="gramStart"/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>1013</w:t>
      </w:r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 xml:space="preserve">  </w:t>
      </w:r>
      <w:proofErr w:type="gramEnd"/>
      <w:r w:rsidR="00F81675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fldChar w:fldCharType="begin"/>
      </w:r>
      <w:r w:rsidR="00F81675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instrText xml:space="preserve"> HYPERLINK "mailto:</w:instrText>
      </w:r>
      <w:r w:rsidR="00F81675" w:rsidRPr="00F81675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instrText>joyce.gaulek@westfieldpioneers.org</w:instrText>
      </w:r>
      <w:r w:rsidR="00F81675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instrText xml:space="preserve">" </w:instrText>
      </w:r>
      <w:r w:rsidR="00F81675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fldChar w:fldCharType="separate"/>
      </w:r>
      <w:r w:rsidR="00F81675" w:rsidRPr="00586AAA">
        <w:rPr>
          <w:rStyle w:val="Hyperlink"/>
          <w:rFonts w:asciiTheme="minorHAnsi" w:hAnsiTheme="minorHAnsi"/>
          <w:spacing w:val="5"/>
          <w:sz w:val="20"/>
          <w:szCs w:val="20"/>
        </w:rPr>
        <w:t>joyce.gaulek@westfieldpioneers.org</w:t>
      </w:r>
      <w:r w:rsidR="00F81675">
        <w:rPr>
          <w:rStyle w:val="Strong"/>
          <w:rFonts w:asciiTheme="minorHAnsi" w:hAnsiTheme="minorHAnsi"/>
          <w:b w:val="0"/>
          <w:bCs w:val="0"/>
          <w:color w:val="auto"/>
          <w:sz w:val="20"/>
          <w:szCs w:val="20"/>
        </w:rPr>
        <w:fldChar w:fldCharType="end"/>
      </w:r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 xml:space="preserve"> </w:t>
      </w:r>
      <w:r w:rsidRPr="00F81675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F81675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F81675">
        <w:rPr>
          <w:rFonts w:asciiTheme="minorHAnsi" w:hAnsiTheme="minorHAnsi"/>
          <w:sz w:val="20"/>
          <w:szCs w:val="20"/>
        </w:rPr>
        <w:t>was notified it</w:t>
      </w:r>
      <w:r w:rsidR="00C653C3" w:rsidRPr="00F81675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F81675">
        <w:rPr>
          <w:rFonts w:asciiTheme="minorHAnsi" w:hAnsiTheme="minorHAnsi"/>
          <w:sz w:val="20"/>
          <w:szCs w:val="20"/>
        </w:rPr>
        <w:t xml:space="preserve"> price</w:t>
      </w:r>
      <w:r w:rsidR="00C653C3" w:rsidRPr="00F81675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F81675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6DA072C6" w:rsidR="00AA6379" w:rsidRPr="00AA6379" w:rsidRDefault="00AA6379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</w:t>
      </w:r>
      <w:r w:rsidR="00511A18">
        <w:rPr>
          <w:rStyle w:val="Emphasis"/>
          <w:rFonts w:asciiTheme="minorHAnsi" w:hAnsiTheme="minorHAnsi"/>
          <w:caps w:val="0"/>
          <w:spacing w:val="0"/>
        </w:rPr>
        <w:t xml:space="preserve">(CEP) </w:t>
      </w:r>
      <w:r w:rsidRPr="00AA6379">
        <w:rPr>
          <w:rStyle w:val="Emphasis"/>
          <w:rFonts w:asciiTheme="minorHAnsi" w:hAnsiTheme="minorHAnsi"/>
          <w:caps w:val="0"/>
          <w:spacing w:val="0"/>
        </w:rPr>
        <w:t xml:space="preserve">SCHOOL?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3" w14:textId="7566009A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lastRenderedPageBreak/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F81675">
        <w:rPr>
          <w:rFonts w:asciiTheme="minorHAnsi" w:hAnsiTheme="minorHAnsi"/>
          <w:b/>
          <w:sz w:val="20"/>
          <w:szCs w:val="20"/>
        </w:rPr>
        <w:t>October 13, 2023</w:t>
      </w:r>
      <w:r w:rsidR="000E5E9A">
        <w:rPr>
          <w:rFonts w:asciiTheme="minorHAnsi" w:hAnsiTheme="minorHAnsi"/>
          <w:b/>
          <w:sz w:val="20"/>
          <w:szCs w:val="20"/>
        </w:rPr>
        <w:t xml:space="preserve">, </w:t>
      </w:r>
      <w:r w:rsidR="00D711D6" w:rsidRPr="00D711D6">
        <w:rPr>
          <w:rFonts w:asciiTheme="minorHAnsi" w:hAnsiTheme="minorHAnsi"/>
          <w:sz w:val="20"/>
          <w:szCs w:val="20"/>
        </w:rPr>
        <w:t>or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A66CCA">
        <w:rPr>
          <w:rFonts w:asciiTheme="minorHAnsi" w:hAnsiTheme="minorHAnsi"/>
          <w:sz w:val="20"/>
          <w:szCs w:val="20"/>
        </w:rPr>
        <w:t>submit</w:t>
      </w:r>
      <w:r w:rsidRPr="00920E8C">
        <w:rPr>
          <w:rFonts w:asciiTheme="minorHAnsi" w:hAnsiTheme="minorHAnsi"/>
          <w:sz w:val="20"/>
          <w:szCs w:val="20"/>
        </w:rPr>
        <w:t xml:space="preserve"> 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A66CC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485BA13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reduced price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713D3907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child(ren)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>or reduced price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E44275">
        <w:rPr>
          <w:rFonts w:ascii="Calibri" w:hAnsi="Calibri"/>
          <w:bCs/>
          <w:sz w:val="20"/>
          <w:szCs w:val="20"/>
        </w:rPr>
        <w:t xml:space="preserve"> and household</w:t>
      </w:r>
      <w:r w:rsidR="00145E51">
        <w:rPr>
          <w:rFonts w:ascii="Calibri" w:hAnsi="Calibri"/>
          <w:bCs/>
          <w:sz w:val="20"/>
          <w:szCs w:val="20"/>
        </w:rPr>
        <w:t xml:space="preserve">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4F49215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 xml:space="preserve">For example, children with a parent or </w:t>
      </w:r>
      <w:proofErr w:type="gramStart"/>
      <w:r w:rsidRPr="00920E8C">
        <w:rPr>
          <w:rFonts w:asciiTheme="minorHAnsi" w:hAnsiTheme="minorHAnsi"/>
          <w:sz w:val="20"/>
          <w:szCs w:val="20"/>
        </w:rPr>
        <w:t>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</w:t>
      </w:r>
      <w:proofErr w:type="gramEnd"/>
      <w:r w:rsidR="00137447">
        <w:rPr>
          <w:rFonts w:asciiTheme="minorHAnsi" w:hAnsiTheme="minorHAnsi"/>
          <w:sz w:val="20"/>
          <w:szCs w:val="20"/>
        </w:rPr>
        <w:t xml:space="preserve">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for free and reduced price meals if the household income drops below the income limit.</w:t>
      </w:r>
    </w:p>
    <w:p w14:paraId="79960237" w14:textId="0D3DA0F1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284CAB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F81675">
        <w:rPr>
          <w:rStyle w:val="Strong"/>
          <w:rFonts w:asciiTheme="minorHAnsi" w:hAnsiTheme="minorHAnsi"/>
          <w:color w:val="auto"/>
          <w:sz w:val="20"/>
          <w:szCs w:val="20"/>
        </w:rPr>
        <w:t>Michelle Johnson, District Administrator, N7046 Cty Rd M, Westfield WI  53964    608-296-2141   michelle.johnson@westfieldpioneers.org.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r w:rsidR="004A6CFE" w:rsidRPr="00A03577">
        <w:rPr>
          <w:rFonts w:asciiTheme="minorHAnsi" w:hAnsiTheme="minorHAnsi"/>
          <w:sz w:val="20"/>
          <w:szCs w:val="20"/>
        </w:rPr>
        <w:t>FoodShare</w:t>
      </w:r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0254C88F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="00F81675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608-296-</w:t>
      </w:r>
      <w:proofErr w:type="gramStart"/>
      <w:r w:rsidR="00F81675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2141  X1013</w:t>
      </w:r>
      <w:proofErr w:type="gramEnd"/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9960240" w14:textId="7797744B" w:rsidR="00C11274" w:rsidRDefault="00F81675" w:rsidP="00F2738B">
      <w:pPr>
        <w:rPr>
          <w:rStyle w:val="Strong"/>
          <w:rFonts w:asciiTheme="minorHAnsi" w:hAnsiTheme="minorHAnsi"/>
          <w:b w:val="0"/>
          <w:color w:val="auto"/>
          <w:sz w:val="20"/>
          <w:szCs w:val="20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Joyce Gaulke,</w:t>
      </w:r>
    </w:p>
    <w:p w14:paraId="2CC75F15" w14:textId="085563BD" w:rsidR="00F81675" w:rsidRPr="00920E8C" w:rsidRDefault="00F81675" w:rsidP="00F2738B">
      <w:pPr>
        <w:rPr>
          <w:rFonts w:asciiTheme="minorHAnsi" w:hAnsiTheme="minorHAnsi"/>
        </w:rPr>
      </w:pPr>
      <w:r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Food Service Director</w:t>
      </w:r>
      <w:bookmarkStart w:id="0" w:name="_GoBack"/>
      <w:bookmarkEnd w:id="0"/>
    </w:p>
    <w:sectPr w:rsidR="00F81675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67A25"/>
    <w:rsid w:val="001929A7"/>
    <w:rsid w:val="001C24A5"/>
    <w:rsid w:val="001D25AF"/>
    <w:rsid w:val="00204D02"/>
    <w:rsid w:val="0021418E"/>
    <w:rsid w:val="00215AD8"/>
    <w:rsid w:val="00233D7B"/>
    <w:rsid w:val="00262D6E"/>
    <w:rsid w:val="002671A5"/>
    <w:rsid w:val="00273AFA"/>
    <w:rsid w:val="00284CAB"/>
    <w:rsid w:val="002A3793"/>
    <w:rsid w:val="002A3F08"/>
    <w:rsid w:val="002A45A7"/>
    <w:rsid w:val="002B42FA"/>
    <w:rsid w:val="002E1AE9"/>
    <w:rsid w:val="002E32F1"/>
    <w:rsid w:val="00332259"/>
    <w:rsid w:val="003322D8"/>
    <w:rsid w:val="00336F27"/>
    <w:rsid w:val="003578D9"/>
    <w:rsid w:val="00362041"/>
    <w:rsid w:val="003819D8"/>
    <w:rsid w:val="003B2921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A6651"/>
    <w:rsid w:val="004A6CFE"/>
    <w:rsid w:val="004C0308"/>
    <w:rsid w:val="004C4A4B"/>
    <w:rsid w:val="004D5C86"/>
    <w:rsid w:val="004E51CA"/>
    <w:rsid w:val="00511A18"/>
    <w:rsid w:val="00535AF7"/>
    <w:rsid w:val="00547C49"/>
    <w:rsid w:val="0056464B"/>
    <w:rsid w:val="005713BF"/>
    <w:rsid w:val="00596D91"/>
    <w:rsid w:val="005A1186"/>
    <w:rsid w:val="005A77A3"/>
    <w:rsid w:val="005D023B"/>
    <w:rsid w:val="005D614F"/>
    <w:rsid w:val="005E78E1"/>
    <w:rsid w:val="0061314E"/>
    <w:rsid w:val="00613782"/>
    <w:rsid w:val="00653E83"/>
    <w:rsid w:val="006622AF"/>
    <w:rsid w:val="006646A4"/>
    <w:rsid w:val="00665AD8"/>
    <w:rsid w:val="00695AAF"/>
    <w:rsid w:val="006C130D"/>
    <w:rsid w:val="006D54BF"/>
    <w:rsid w:val="00710D61"/>
    <w:rsid w:val="0071760F"/>
    <w:rsid w:val="00745BBA"/>
    <w:rsid w:val="00752255"/>
    <w:rsid w:val="0075478F"/>
    <w:rsid w:val="00763F13"/>
    <w:rsid w:val="007662B6"/>
    <w:rsid w:val="007A2E3A"/>
    <w:rsid w:val="007B34D6"/>
    <w:rsid w:val="007C1124"/>
    <w:rsid w:val="007F00B1"/>
    <w:rsid w:val="007F6528"/>
    <w:rsid w:val="00804E66"/>
    <w:rsid w:val="00814E26"/>
    <w:rsid w:val="00835226"/>
    <w:rsid w:val="008467E8"/>
    <w:rsid w:val="008763BB"/>
    <w:rsid w:val="00884D90"/>
    <w:rsid w:val="008B489E"/>
    <w:rsid w:val="008B5FE7"/>
    <w:rsid w:val="008C3871"/>
    <w:rsid w:val="008C71D7"/>
    <w:rsid w:val="008D3117"/>
    <w:rsid w:val="008E72A8"/>
    <w:rsid w:val="00906B95"/>
    <w:rsid w:val="0091366C"/>
    <w:rsid w:val="00920E8C"/>
    <w:rsid w:val="009212A5"/>
    <w:rsid w:val="00946FDA"/>
    <w:rsid w:val="00956324"/>
    <w:rsid w:val="00960E52"/>
    <w:rsid w:val="00976B31"/>
    <w:rsid w:val="0099481D"/>
    <w:rsid w:val="009A7794"/>
    <w:rsid w:val="009C0506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66CC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95412"/>
    <w:rsid w:val="00BA00AC"/>
    <w:rsid w:val="00BD649B"/>
    <w:rsid w:val="00BE37EE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44275"/>
    <w:rsid w:val="00E7630F"/>
    <w:rsid w:val="00EE301E"/>
    <w:rsid w:val="00F15CBD"/>
    <w:rsid w:val="00F2738B"/>
    <w:rsid w:val="00F3367F"/>
    <w:rsid w:val="00F45DF4"/>
    <w:rsid w:val="00F55067"/>
    <w:rsid w:val="00F772FE"/>
    <w:rsid w:val="00F81675"/>
    <w:rsid w:val="00FA002A"/>
    <w:rsid w:val="00FC01FD"/>
    <w:rsid w:val="00FD1B7F"/>
    <w:rsid w:val="00FD444D"/>
    <w:rsid w:val="00FE5C0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927A3-C61A-4923-85F2-2791114B1B7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Cathy Rohner</cp:lastModifiedBy>
  <cp:revision>2</cp:revision>
  <cp:lastPrinted>2019-06-20T17:40:00Z</cp:lastPrinted>
  <dcterms:created xsi:type="dcterms:W3CDTF">2023-06-29T14:35:00Z</dcterms:created>
  <dcterms:modified xsi:type="dcterms:W3CDTF">2023-06-29T14:35:00Z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NewReviewCycle">
    <vt:lpwstr/>
  </property>
</Properties>
</file>